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AD19" w14:textId="364EF3A2" w:rsidR="00FA4472" w:rsidRPr="00FA4472" w:rsidRDefault="00031578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Backlog Grooming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900"/>
        <w:gridCol w:w="2340"/>
        <w:gridCol w:w="458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76396F6A" w14:textId="1E6EF9AB" w:rsidR="00D65AEB" w:rsidRDefault="003D1028" w:rsidP="00BA61AE">
            <w:r>
              <w:t>Sprint Backlog Grooming</w:t>
            </w:r>
            <w:r w:rsidR="00E11683">
              <w:t xml:space="preserve"> w PO</w:t>
            </w:r>
            <w:r w:rsidR="00C92483">
              <w:t xml:space="preserve"> +</w:t>
            </w:r>
          </w:p>
          <w:p w14:paraId="1C84E7B0" w14:textId="0EA90593" w:rsidR="00E11683" w:rsidRDefault="00485248" w:rsidP="00BA61AE">
            <w:r>
              <w:t>Q&amp;A</w:t>
            </w:r>
            <w:r w:rsidR="00E11683">
              <w:t xml:space="preserve"> Session with Corey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6D21A6A7" w:rsidR="00D65AEB" w:rsidRDefault="00D65AEB" w:rsidP="00BA61AE">
            <w:r>
              <w:t>5/</w:t>
            </w:r>
            <w:r w:rsidR="00C963B3">
              <w:t>29</w:t>
            </w:r>
            <w:r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62C3572B" w:rsidR="00D65AEB" w:rsidRDefault="00E11683" w:rsidP="00BA61AE">
            <w:r>
              <w:t>5:30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795095AC" w:rsidR="00D65AEB" w:rsidRDefault="00B60F05" w:rsidP="00BA61AE">
            <w:r>
              <w:t>6:</w:t>
            </w:r>
            <w:r w:rsidR="00E11683">
              <w:t>15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00F328E7">
        <w:tc>
          <w:tcPr>
            <w:tcW w:w="476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458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00F328E7">
        <w:tc>
          <w:tcPr>
            <w:tcW w:w="2425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232379E5" w14:textId="4840D524" w:rsidR="00E11683" w:rsidRPr="00BC6EC1" w:rsidRDefault="00E11683" w:rsidP="00BA61AE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Dr. Patricia Wells</w:t>
            </w:r>
          </w:p>
          <w:p w14:paraId="05BADC2E" w14:textId="1232BFE4" w:rsidR="00BC6EC1" w:rsidRPr="00BC6EC1" w:rsidRDefault="00BC6EC1" w:rsidP="00BA61AE">
            <w:pPr>
              <w:rPr>
                <w:i/>
                <w:iCs/>
              </w:rPr>
            </w:pPr>
            <w:r w:rsidRPr="00BC6EC1">
              <w:rPr>
                <w:i/>
                <w:iCs/>
              </w:rPr>
              <w:t>Corey</w:t>
            </w:r>
            <w:r w:rsidR="00E510B5">
              <w:rPr>
                <w:i/>
                <w:iCs/>
              </w:rPr>
              <w:t xml:space="preserve"> Slaton </w:t>
            </w:r>
          </w:p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r>
              <w:t>Furzaan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>Frank Reloba</w:t>
            </w:r>
          </w:p>
          <w:p w14:paraId="24EBD8A8" w14:textId="027BA771" w:rsidR="00D65AEB" w:rsidRDefault="00D65AEB" w:rsidP="00BA61AE"/>
        </w:tc>
        <w:tc>
          <w:tcPr>
            <w:tcW w:w="2340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4585" w:type="dxa"/>
          </w:tcPr>
          <w:p w14:paraId="12C71D46" w14:textId="77777777" w:rsidR="000871BD" w:rsidRDefault="007F63EA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 w:rsidRPr="007F63EA">
              <w:rPr>
                <w:sz w:val="20"/>
                <w:szCs w:val="20"/>
              </w:rPr>
              <w:t xml:space="preserve">Dr. Wells </w:t>
            </w:r>
            <w:r w:rsidR="000871BD">
              <w:rPr>
                <w:sz w:val="20"/>
                <w:szCs w:val="20"/>
              </w:rPr>
              <w:t>provides an update regarding STARSCapA Access</w:t>
            </w:r>
          </w:p>
          <w:p w14:paraId="746CAE0E" w14:textId="2BD15370" w:rsidR="007F63EA" w:rsidRPr="007F63EA" w:rsidRDefault="000871BD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Each team member shares the User Stories they have agreed to. </w:t>
            </w:r>
          </w:p>
          <w:p w14:paraId="32B81CFA" w14:textId="74C9F9C5" w:rsidR="00B73306" w:rsidRDefault="00DD7507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Bryan</w:t>
            </w:r>
            <w:r w:rsidR="005A651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Kristy</w:t>
            </w:r>
            <w:r w:rsidR="005A6511">
              <w:rPr>
                <w:sz w:val="20"/>
                <w:szCs w:val="20"/>
              </w:rPr>
              <w:t>, and team</w:t>
            </w:r>
            <w:r>
              <w:rPr>
                <w:sz w:val="20"/>
                <w:szCs w:val="20"/>
              </w:rPr>
              <w:t xml:space="preserve"> ask Corey </w:t>
            </w:r>
            <w:r w:rsidR="00800D86">
              <w:rPr>
                <w:sz w:val="20"/>
                <w:szCs w:val="20"/>
              </w:rPr>
              <w:t xml:space="preserve">questions about the current App set up. </w:t>
            </w:r>
            <w:r w:rsidR="005A6511">
              <w:rPr>
                <w:sz w:val="20"/>
                <w:szCs w:val="20"/>
              </w:rPr>
              <w:t>Kristy displays the app on her screen and Corey directs and shows some features of the current setup.</w:t>
            </w:r>
          </w:p>
          <w:p w14:paraId="53172BDA" w14:textId="0B6824CD" w:rsidR="00922218" w:rsidRPr="007F63EA" w:rsidRDefault="00922218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 Wells will add the team to a STARS Assistants group, where we can deploy the app.</w:t>
            </w:r>
          </w:p>
        </w:tc>
      </w:tr>
    </w:tbl>
    <w:p w14:paraId="4097EDB3" w14:textId="1FE6F837" w:rsidR="00FA4472" w:rsidRDefault="00FA4472" w:rsidP="00FA4472">
      <w:pPr>
        <w:spacing w:after="0" w:line="240" w:lineRule="auto"/>
      </w:pPr>
    </w:p>
    <w:p w14:paraId="65D4B7E2" w14:textId="035C7C69" w:rsidR="00E62188" w:rsidRDefault="00BC6EC1" w:rsidP="00FA4472">
      <w:pPr>
        <w:spacing w:after="0" w:line="240" w:lineRule="auto"/>
      </w:pPr>
      <w:r w:rsidRPr="007131D3">
        <w:rPr>
          <w:b/>
          <w:bCs/>
        </w:rPr>
        <w:t>[NOTE]:</w:t>
      </w:r>
      <w:r>
        <w:t xml:space="preserve"> As a group, </w:t>
      </w:r>
      <w:r w:rsidR="00E62188">
        <w:t xml:space="preserve">our best availability for </w:t>
      </w:r>
      <w:r w:rsidR="00DC3E4D">
        <w:t xml:space="preserve">meeting with the PO and Corey Slaton for longer meetings was on Wednesday evenings at 5:30pm for backlog grooming. </w:t>
      </w:r>
    </w:p>
    <w:p w14:paraId="486A0152" w14:textId="77777777" w:rsidR="009576E6" w:rsidRDefault="00BC6EC1" w:rsidP="00FA4472">
      <w:pPr>
        <w:spacing w:after="0" w:line="240" w:lineRule="auto"/>
      </w:pPr>
      <w:r>
        <w:t xml:space="preserve"> </w:t>
      </w:r>
      <w:r w:rsidR="00F708C9">
        <w:t>A</w:t>
      </w:r>
      <w:r>
        <w:t xml:space="preserve">lthough we will submit this on Canvas when the assignment is available on the first Fridays of Sprints, </w:t>
      </w:r>
      <w:r w:rsidR="00DC3E4D">
        <w:t>the backlog grooming meetings is held on the first</w:t>
      </w:r>
      <w:r w:rsidR="007131D3">
        <w:t xml:space="preserve"> Wednesday</w:t>
      </w:r>
      <w:r w:rsidR="00DC3E4D">
        <w:t xml:space="preserve"> of every sprint </w:t>
      </w:r>
      <w:r w:rsidR="007131D3">
        <w:t xml:space="preserve">at 5:30pm. </w:t>
      </w:r>
    </w:p>
    <w:p w14:paraId="0F845148" w14:textId="36B7E8C8" w:rsidR="00FA4472" w:rsidRDefault="007131D3" w:rsidP="00FA4472">
      <w:pPr>
        <w:spacing w:after="0" w:line="240" w:lineRule="auto"/>
      </w:pPr>
      <w:r>
        <w:t>T</w:t>
      </w:r>
      <w:r w:rsidR="00BC6EC1">
        <w:t xml:space="preserve">his note </w:t>
      </w:r>
      <w:r w:rsidR="00F708C9">
        <w:t>documents the rationale for the discrepancy between the recorded date</w:t>
      </w:r>
      <w:r>
        <w:t xml:space="preserve"> here</w:t>
      </w:r>
      <w:r w:rsidR="00F708C9">
        <w:t xml:space="preserve"> and </w:t>
      </w:r>
      <w:r>
        <w:t xml:space="preserve">the </w:t>
      </w:r>
      <w:r w:rsidR="00F708C9">
        <w:t xml:space="preserve">submission on Canvas. </w:t>
      </w:r>
    </w:p>
    <w:p w14:paraId="37C55C76" w14:textId="77777777" w:rsidR="00BC6EC1" w:rsidRDefault="00BC6EC1" w:rsidP="00FA4472">
      <w:pPr>
        <w:spacing w:after="0" w:line="240" w:lineRule="auto"/>
      </w:pPr>
    </w:p>
    <w:p w14:paraId="1D0EFAEF" w14:textId="77777777" w:rsidR="00BC6EC1" w:rsidRDefault="00BC6EC1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4D845D8C" w14:textId="77777777" w:rsidR="00FD025B" w:rsidRDefault="00FD025B" w:rsidP="00FA4472">
      <w:pPr>
        <w:spacing w:after="0" w:line="240" w:lineRule="auto"/>
      </w:pPr>
    </w:p>
    <w:p w14:paraId="755C0516" w14:textId="4193BFE6" w:rsidR="00B974A2" w:rsidRPr="0097736B" w:rsidRDefault="00BF23D0" w:rsidP="00CB1223">
      <w:pPr>
        <w:spacing w:after="0" w:line="240" w:lineRule="auto"/>
        <w:jc w:val="center"/>
        <w:rPr>
          <w:b/>
          <w:bCs/>
        </w:rPr>
      </w:pPr>
      <w:r w:rsidRPr="0097736B">
        <w:rPr>
          <w:b/>
          <w:bCs/>
        </w:rPr>
        <w:t>Product Backlog</w:t>
      </w:r>
      <w:r w:rsidR="00320AA2" w:rsidRPr="0097736B">
        <w:rPr>
          <w:b/>
          <w:bCs/>
        </w:rPr>
        <w:t xml:space="preserve"> 5/</w:t>
      </w:r>
      <w:r w:rsidR="003A041D">
        <w:rPr>
          <w:b/>
          <w:bCs/>
        </w:rPr>
        <w:t>29</w:t>
      </w:r>
      <w:r w:rsidR="00320AA2" w:rsidRPr="0097736B">
        <w:rPr>
          <w:b/>
          <w:bCs/>
        </w:rPr>
        <w:t>/24</w:t>
      </w:r>
    </w:p>
    <w:p w14:paraId="5286B61D" w14:textId="77777777" w:rsidR="0097736B" w:rsidRDefault="0097736B" w:rsidP="00CB1223">
      <w:pPr>
        <w:spacing w:after="0" w:line="240" w:lineRule="auto"/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3150"/>
        <w:gridCol w:w="3865"/>
      </w:tblGrid>
      <w:tr w:rsidR="00CB1223" w14:paraId="226AAF6D" w14:textId="77777777" w:rsidTr="00353DA3">
        <w:tc>
          <w:tcPr>
            <w:tcW w:w="2335" w:type="dxa"/>
            <w:shd w:val="clear" w:color="auto" w:fill="BDD6EE" w:themeFill="accent5" w:themeFillTint="66"/>
          </w:tcPr>
          <w:p w14:paraId="0DEB22D1" w14:textId="203C190E" w:rsidR="00CB1223" w:rsidRPr="00CB1223" w:rsidRDefault="00CB1223" w:rsidP="00CB1223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COMPLETED</w:t>
            </w:r>
          </w:p>
        </w:tc>
        <w:tc>
          <w:tcPr>
            <w:tcW w:w="3150" w:type="dxa"/>
            <w:shd w:val="clear" w:color="auto" w:fill="BDD6EE" w:themeFill="accent5" w:themeFillTint="66"/>
          </w:tcPr>
          <w:p w14:paraId="10A36938" w14:textId="134F2861" w:rsidR="00CB1223" w:rsidRPr="00CB1223" w:rsidRDefault="00CB1223" w:rsidP="00CB1223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IN-PROGRESS</w:t>
            </w:r>
          </w:p>
        </w:tc>
        <w:tc>
          <w:tcPr>
            <w:tcW w:w="3865" w:type="dxa"/>
            <w:shd w:val="clear" w:color="auto" w:fill="BDD6EE" w:themeFill="accent5" w:themeFillTint="66"/>
          </w:tcPr>
          <w:p w14:paraId="68085325" w14:textId="5ABA43B4" w:rsidR="00CB1223" w:rsidRPr="00CB1223" w:rsidRDefault="00CB1223" w:rsidP="00CB1223">
            <w:pPr>
              <w:jc w:val="center"/>
              <w:rPr>
                <w:b/>
                <w:bCs/>
              </w:rPr>
            </w:pPr>
            <w:r w:rsidRPr="00CB1223">
              <w:rPr>
                <w:b/>
                <w:bCs/>
              </w:rPr>
              <w:t>BACKLOG</w:t>
            </w:r>
          </w:p>
        </w:tc>
      </w:tr>
      <w:tr w:rsidR="00CB1223" w14:paraId="29721D48" w14:textId="77777777" w:rsidTr="00353DA3">
        <w:tc>
          <w:tcPr>
            <w:tcW w:w="2335" w:type="dxa"/>
          </w:tcPr>
          <w:p w14:paraId="71D89B2C" w14:textId="51975D4E" w:rsidR="00CB1223" w:rsidRDefault="00CE6AE0" w:rsidP="00E9114E">
            <w:pPr>
              <w:pStyle w:val="ListParagraph"/>
              <w:numPr>
                <w:ilvl w:val="0"/>
                <w:numId w:val="4"/>
              </w:numPr>
              <w:ind w:left="196" w:hanging="180"/>
            </w:pPr>
            <w:r>
              <w:t>N/A</w:t>
            </w:r>
          </w:p>
        </w:tc>
        <w:tc>
          <w:tcPr>
            <w:tcW w:w="3150" w:type="dxa"/>
          </w:tcPr>
          <w:p w14:paraId="629D0B05" w14:textId="77777777" w:rsidR="00CB1223" w:rsidRDefault="00CE6AE0" w:rsidP="00E9114E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Team is working on getting access to the current Power Apps solution.</w:t>
            </w:r>
          </w:p>
          <w:p w14:paraId="446D5145" w14:textId="340307A1" w:rsidR="00F328E7" w:rsidRDefault="00F328E7" w:rsidP="00E9114E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Team is working on logging in and understanding current App setup.</w:t>
            </w:r>
          </w:p>
          <w:p w14:paraId="1DC5D821" w14:textId="31960052" w:rsidR="00CE6AE0" w:rsidRPr="00E9114E" w:rsidRDefault="00CE6AE0" w:rsidP="00E9114E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Team is working on setting up personal development environments for experimenting.</w:t>
            </w:r>
            <w:r w:rsidR="002F3ECE">
              <w:rPr>
                <w:sz w:val="18"/>
                <w:szCs w:val="18"/>
              </w:rPr>
              <w:t>(optional, Kristy will also try and report to the team)</w:t>
            </w:r>
          </w:p>
        </w:tc>
        <w:tc>
          <w:tcPr>
            <w:tcW w:w="3865" w:type="dxa"/>
          </w:tcPr>
          <w:p w14:paraId="6BB5C869" w14:textId="77777777" w:rsidR="003A041D" w:rsidRPr="003544A9" w:rsidRDefault="003A041D" w:rsidP="003A041D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b/>
                <w:bCs/>
                <w:color w:val="70AD47" w:themeColor="accent6"/>
                <w:sz w:val="20"/>
                <w:szCs w:val="20"/>
              </w:rPr>
              <w:t>NEW</w:t>
            </w:r>
            <w:r w:rsidRPr="003544A9">
              <w:rPr>
                <w:color w:val="70AD47" w:themeColor="accent6"/>
                <w:sz w:val="20"/>
                <w:szCs w:val="20"/>
              </w:rPr>
              <w:t xml:space="preserve">: As a STARS admin, I would like the channels to be automatically created in Teams based on the courses that are approved each semester. </w:t>
            </w:r>
          </w:p>
          <w:p w14:paraId="37D65536" w14:textId="77777777" w:rsidR="003A041D" w:rsidRPr="003544A9" w:rsidRDefault="003A041D" w:rsidP="003A041D">
            <w:pPr>
              <w:pStyle w:val="ListParagraph"/>
              <w:ind w:left="196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Frank &amp; Furzaan</w:t>
            </w:r>
          </w:p>
          <w:p w14:paraId="348FD634" w14:textId="77777777" w:rsidR="003A041D" w:rsidRPr="003544A9" w:rsidRDefault="003A041D" w:rsidP="003A041D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 xml:space="preserve">As a STARS admin, I would like a student to be automatically added to a Microsoft Teams channel when their request for tutoring is approved. 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(15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Bryan</w:t>
            </w:r>
          </w:p>
          <w:p w14:paraId="0D195DB6" w14:textId="77777777" w:rsidR="003A041D" w:rsidRPr="003544A9" w:rsidRDefault="003A041D" w:rsidP="003A041D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color w:val="70AD47" w:themeColor="accent6"/>
                <w:sz w:val="20"/>
                <w:szCs w:val="20"/>
              </w:rPr>
              <w:t>As a STARS admin, I would like a tutor to be automatically added to a Microsoft Teams channel when they are approved to tutor it.</w:t>
            </w:r>
            <w:r w:rsidRPr="003544A9">
              <w:rPr>
                <w:color w:val="70AD47" w:themeColor="accent6"/>
                <w:sz w:val="20"/>
                <w:szCs w:val="20"/>
              </w:rPr>
              <w:br/>
              <w:t>(10 story points)</w:t>
            </w:r>
            <w:r>
              <w:rPr>
                <w:color w:val="70AD47" w:themeColor="accent6"/>
                <w:sz w:val="20"/>
                <w:szCs w:val="20"/>
              </w:rPr>
              <w:t xml:space="preserve"> – Roberto &amp; Bryan </w:t>
            </w:r>
          </w:p>
          <w:p w14:paraId="212CDA46" w14:textId="77777777" w:rsidR="003A041D" w:rsidRPr="003544A9" w:rsidRDefault="003A041D" w:rsidP="003A041D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color w:val="70AD47" w:themeColor="accent6"/>
                <w:sz w:val="20"/>
                <w:szCs w:val="20"/>
              </w:rPr>
            </w:pPr>
            <w:r w:rsidRPr="003544A9">
              <w:rPr>
                <w:b/>
                <w:bCs/>
                <w:color w:val="70AD47" w:themeColor="accent6"/>
                <w:sz w:val="20"/>
                <w:szCs w:val="20"/>
              </w:rPr>
              <w:t>NEW</w:t>
            </w:r>
            <w:r w:rsidRPr="003544A9">
              <w:rPr>
                <w:color w:val="70AD47" w:themeColor="accent6"/>
                <w:sz w:val="20"/>
                <w:szCs w:val="20"/>
              </w:rPr>
              <w:t xml:space="preserve">: Deploy current app to start understanding deployment process and updating process. </w:t>
            </w:r>
            <w:r>
              <w:rPr>
                <w:color w:val="70AD47" w:themeColor="accent6"/>
                <w:sz w:val="20"/>
                <w:szCs w:val="20"/>
              </w:rPr>
              <w:t xml:space="preserve">- </w:t>
            </w:r>
            <w:r w:rsidRPr="003A041D">
              <w:rPr>
                <w:color w:val="70AD47" w:themeColor="accent6"/>
                <w:sz w:val="20"/>
                <w:szCs w:val="20"/>
              </w:rPr>
              <w:t>KRISTY</w:t>
            </w:r>
          </w:p>
          <w:p w14:paraId="50BE6A06" w14:textId="77777777" w:rsidR="003A041D" w:rsidRPr="003544A9" w:rsidRDefault="003A041D" w:rsidP="003A041D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the Approvals Page to be sortable based on any column. </w:t>
            </w:r>
            <w:r>
              <w:rPr>
                <w:sz w:val="20"/>
                <w:szCs w:val="20"/>
              </w:rPr>
              <w:t xml:space="preserve">- </w:t>
            </w:r>
            <w:r w:rsidRPr="003A041D">
              <w:rPr>
                <w:sz w:val="20"/>
                <w:szCs w:val="20"/>
              </w:rPr>
              <w:t>KRISTY</w:t>
            </w:r>
            <w:r w:rsidRPr="003544A9">
              <w:rPr>
                <w:sz w:val="20"/>
                <w:szCs w:val="20"/>
              </w:rPr>
              <w:br/>
              <w:t>(10 story points)</w:t>
            </w:r>
          </w:p>
          <w:p w14:paraId="33F643AB" w14:textId="77777777" w:rsidR="003A041D" w:rsidRPr="003544A9" w:rsidRDefault="003A041D" w:rsidP="003A041D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channels to be automatically archived at the end of the semester and no longer active. </w:t>
            </w:r>
            <w:r w:rsidRPr="003544A9">
              <w:rPr>
                <w:sz w:val="20"/>
                <w:szCs w:val="20"/>
              </w:rPr>
              <w:br/>
              <w:t xml:space="preserve">(10 story points) </w:t>
            </w:r>
          </w:p>
          <w:p w14:paraId="098EC8A6" w14:textId="77777777" w:rsidR="003A041D" w:rsidRPr="003544A9" w:rsidRDefault="003A041D" w:rsidP="003A041D">
            <w:pPr>
              <w:pStyle w:val="ListParagraph"/>
              <w:numPr>
                <w:ilvl w:val="0"/>
                <w:numId w:val="4"/>
              </w:numPr>
              <w:ind w:left="196" w:hanging="180"/>
              <w:rPr>
                <w:sz w:val="20"/>
                <w:szCs w:val="20"/>
              </w:rPr>
            </w:pPr>
            <w:r w:rsidRPr="003544A9">
              <w:rPr>
                <w:sz w:val="20"/>
                <w:szCs w:val="20"/>
              </w:rPr>
              <w:t xml:space="preserve">As a STARS admin, I would like the tutoring availability specified by the tutors to automatically populate an Excel calendar. </w:t>
            </w:r>
            <w:r w:rsidRPr="003544A9">
              <w:rPr>
                <w:sz w:val="20"/>
                <w:szCs w:val="20"/>
              </w:rPr>
              <w:br/>
              <w:t>(20 story points) (maybe not possible)</w:t>
            </w:r>
          </w:p>
          <w:p w14:paraId="4A012841" w14:textId="1997B2DF" w:rsidR="00274EAA" w:rsidRPr="00E87420" w:rsidRDefault="00274EAA" w:rsidP="003A041D">
            <w:pPr>
              <w:pStyle w:val="ListParagraph"/>
              <w:ind w:left="196"/>
              <w:rPr>
                <w:sz w:val="18"/>
                <w:szCs w:val="18"/>
              </w:rPr>
            </w:pPr>
          </w:p>
        </w:tc>
      </w:tr>
    </w:tbl>
    <w:p w14:paraId="1784DDD6" w14:textId="77777777" w:rsidR="00320AA2" w:rsidRDefault="00320AA2" w:rsidP="00FA4472">
      <w:pPr>
        <w:spacing w:after="0" w:line="240" w:lineRule="auto"/>
      </w:pPr>
    </w:p>
    <w:p w14:paraId="5EA36E0F" w14:textId="77777777" w:rsidR="00212779" w:rsidRDefault="00212779" w:rsidP="00FA4472">
      <w:pPr>
        <w:spacing w:after="0" w:line="240" w:lineRule="auto"/>
      </w:pPr>
    </w:p>
    <w:sectPr w:rsidR="00212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695414">
    <w:abstractNumId w:val="2"/>
  </w:num>
  <w:num w:numId="2" w16cid:durableId="1145973677">
    <w:abstractNumId w:val="3"/>
  </w:num>
  <w:num w:numId="3" w16cid:durableId="180123589">
    <w:abstractNumId w:val="1"/>
  </w:num>
  <w:num w:numId="4" w16cid:durableId="1432166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871BD"/>
    <w:rsid w:val="000C2349"/>
    <w:rsid w:val="000E0F24"/>
    <w:rsid w:val="00115CC7"/>
    <w:rsid w:val="00122E73"/>
    <w:rsid w:val="0013622C"/>
    <w:rsid w:val="00157D29"/>
    <w:rsid w:val="0017644F"/>
    <w:rsid w:val="001A125F"/>
    <w:rsid w:val="001C3557"/>
    <w:rsid w:val="001D3570"/>
    <w:rsid w:val="001D5E36"/>
    <w:rsid w:val="002025D4"/>
    <w:rsid w:val="002076EA"/>
    <w:rsid w:val="00212779"/>
    <w:rsid w:val="0022498E"/>
    <w:rsid w:val="002259A8"/>
    <w:rsid w:val="00265161"/>
    <w:rsid w:val="00270B9E"/>
    <w:rsid w:val="00274EAA"/>
    <w:rsid w:val="00291FB5"/>
    <w:rsid w:val="0029504F"/>
    <w:rsid w:val="00295D2F"/>
    <w:rsid w:val="002A30CF"/>
    <w:rsid w:val="002B21BE"/>
    <w:rsid w:val="002C0781"/>
    <w:rsid w:val="002D51B8"/>
    <w:rsid w:val="002E0925"/>
    <w:rsid w:val="002F3ECE"/>
    <w:rsid w:val="00301BFD"/>
    <w:rsid w:val="00303B4E"/>
    <w:rsid w:val="00320AA2"/>
    <w:rsid w:val="003330F6"/>
    <w:rsid w:val="00333AC5"/>
    <w:rsid w:val="00353DA3"/>
    <w:rsid w:val="00382435"/>
    <w:rsid w:val="003A041D"/>
    <w:rsid w:val="003A30E5"/>
    <w:rsid w:val="003B0652"/>
    <w:rsid w:val="003B713A"/>
    <w:rsid w:val="003D1028"/>
    <w:rsid w:val="003E5F1C"/>
    <w:rsid w:val="003F2AFE"/>
    <w:rsid w:val="004144D3"/>
    <w:rsid w:val="00471B69"/>
    <w:rsid w:val="00476D8C"/>
    <w:rsid w:val="00485248"/>
    <w:rsid w:val="004B7AE0"/>
    <w:rsid w:val="004C0C7A"/>
    <w:rsid w:val="004C4072"/>
    <w:rsid w:val="005031C6"/>
    <w:rsid w:val="00534652"/>
    <w:rsid w:val="0055091D"/>
    <w:rsid w:val="005A2C54"/>
    <w:rsid w:val="005A6511"/>
    <w:rsid w:val="00616955"/>
    <w:rsid w:val="006A3FBC"/>
    <w:rsid w:val="006A43D0"/>
    <w:rsid w:val="006B562E"/>
    <w:rsid w:val="006E1947"/>
    <w:rsid w:val="007042B5"/>
    <w:rsid w:val="007131D3"/>
    <w:rsid w:val="00741184"/>
    <w:rsid w:val="00743AB5"/>
    <w:rsid w:val="007471D6"/>
    <w:rsid w:val="00767896"/>
    <w:rsid w:val="00773F10"/>
    <w:rsid w:val="00787D08"/>
    <w:rsid w:val="007E08EA"/>
    <w:rsid w:val="007F5DAE"/>
    <w:rsid w:val="007F63EA"/>
    <w:rsid w:val="00800D86"/>
    <w:rsid w:val="00811CA7"/>
    <w:rsid w:val="00814D38"/>
    <w:rsid w:val="0081666F"/>
    <w:rsid w:val="008300C6"/>
    <w:rsid w:val="008C2623"/>
    <w:rsid w:val="008C50CB"/>
    <w:rsid w:val="008D7952"/>
    <w:rsid w:val="008D7AAD"/>
    <w:rsid w:val="008F3C1F"/>
    <w:rsid w:val="00922218"/>
    <w:rsid w:val="00932358"/>
    <w:rsid w:val="009576E6"/>
    <w:rsid w:val="00970B73"/>
    <w:rsid w:val="0097736B"/>
    <w:rsid w:val="0098746F"/>
    <w:rsid w:val="009A1AA0"/>
    <w:rsid w:val="009D0430"/>
    <w:rsid w:val="009D1D9E"/>
    <w:rsid w:val="009D468F"/>
    <w:rsid w:val="009D5610"/>
    <w:rsid w:val="009D5F61"/>
    <w:rsid w:val="009F0BE6"/>
    <w:rsid w:val="00A005F9"/>
    <w:rsid w:val="00A13481"/>
    <w:rsid w:val="00A305CC"/>
    <w:rsid w:val="00A35398"/>
    <w:rsid w:val="00A43C44"/>
    <w:rsid w:val="00A577F6"/>
    <w:rsid w:val="00A6658A"/>
    <w:rsid w:val="00A751EC"/>
    <w:rsid w:val="00AA2D89"/>
    <w:rsid w:val="00AA348D"/>
    <w:rsid w:val="00AA3D5D"/>
    <w:rsid w:val="00AA5E5D"/>
    <w:rsid w:val="00AB4168"/>
    <w:rsid w:val="00AD1BD5"/>
    <w:rsid w:val="00AD2AAE"/>
    <w:rsid w:val="00AE30E7"/>
    <w:rsid w:val="00B10348"/>
    <w:rsid w:val="00B243B9"/>
    <w:rsid w:val="00B36168"/>
    <w:rsid w:val="00B452C2"/>
    <w:rsid w:val="00B60F05"/>
    <w:rsid w:val="00B64C98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6EC1"/>
    <w:rsid w:val="00BD75E0"/>
    <w:rsid w:val="00BE4784"/>
    <w:rsid w:val="00BF23D0"/>
    <w:rsid w:val="00C04263"/>
    <w:rsid w:val="00C40AA3"/>
    <w:rsid w:val="00C40D68"/>
    <w:rsid w:val="00C41A07"/>
    <w:rsid w:val="00C537AE"/>
    <w:rsid w:val="00C578A0"/>
    <w:rsid w:val="00C6288F"/>
    <w:rsid w:val="00C743B2"/>
    <w:rsid w:val="00C74733"/>
    <w:rsid w:val="00C80F51"/>
    <w:rsid w:val="00C92483"/>
    <w:rsid w:val="00C963B3"/>
    <w:rsid w:val="00CB1223"/>
    <w:rsid w:val="00CE6A18"/>
    <w:rsid w:val="00CE6AE0"/>
    <w:rsid w:val="00D067CF"/>
    <w:rsid w:val="00D23B24"/>
    <w:rsid w:val="00D25833"/>
    <w:rsid w:val="00D3378A"/>
    <w:rsid w:val="00D35948"/>
    <w:rsid w:val="00D41111"/>
    <w:rsid w:val="00D4632C"/>
    <w:rsid w:val="00D60140"/>
    <w:rsid w:val="00D65AEB"/>
    <w:rsid w:val="00DA6DBA"/>
    <w:rsid w:val="00DC3E4D"/>
    <w:rsid w:val="00DD7507"/>
    <w:rsid w:val="00DE22F0"/>
    <w:rsid w:val="00E048DA"/>
    <w:rsid w:val="00E0693B"/>
    <w:rsid w:val="00E11683"/>
    <w:rsid w:val="00E40A3E"/>
    <w:rsid w:val="00E510B5"/>
    <w:rsid w:val="00E6074B"/>
    <w:rsid w:val="00E62188"/>
    <w:rsid w:val="00E665F9"/>
    <w:rsid w:val="00E75150"/>
    <w:rsid w:val="00E80445"/>
    <w:rsid w:val="00E87420"/>
    <w:rsid w:val="00E9114E"/>
    <w:rsid w:val="00EA2ACD"/>
    <w:rsid w:val="00EC66F1"/>
    <w:rsid w:val="00EF616A"/>
    <w:rsid w:val="00F328E7"/>
    <w:rsid w:val="00F708C9"/>
    <w:rsid w:val="00F835B2"/>
    <w:rsid w:val="00FA4472"/>
    <w:rsid w:val="00FA4C13"/>
    <w:rsid w:val="00FB4261"/>
    <w:rsid w:val="00FB4B99"/>
    <w:rsid w:val="00FD025B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230D65A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748DFE11-AF73-4B98-A718-3500172F0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395</Words>
  <Characters>2258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111</cp:revision>
  <dcterms:created xsi:type="dcterms:W3CDTF">2024-05-10T21:41:00Z</dcterms:created>
  <dcterms:modified xsi:type="dcterms:W3CDTF">2024-05-30T01:40:00Z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